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6F89" w14:textId="3B2FC227" w:rsidR="004D5F94" w:rsidRDefault="00CC4AFD" w:rsidP="00655309">
      <w:pPr>
        <w:pStyle w:val="Heading4"/>
        <w:sectPr w:rsidR="004D5F94" w:rsidSect="004D5F9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9646" wp14:editId="78BA087C">
                <wp:simplePos x="0" y="0"/>
                <wp:positionH relativeFrom="column">
                  <wp:posOffset>2552700</wp:posOffset>
                </wp:positionH>
                <wp:positionV relativeFrom="paragraph">
                  <wp:posOffset>254000</wp:posOffset>
                </wp:positionV>
                <wp:extent cx="3121336" cy="2565400"/>
                <wp:effectExtent l="0" t="0" r="15875" b="12700"/>
                <wp:wrapNone/>
                <wp:docPr id="3626552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336" cy="256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B7EBA" w14:textId="77777777" w:rsidR="009232E1" w:rsidRDefault="009232E1" w:rsidP="00655309">
                            <w:pPr>
                              <w:jc w:val="center"/>
                              <w:rPr>
                                <w:rFonts w:cs="Times New Roman (Body CS)"/>
                                <w:color w:val="000000" w:themeColor="text1"/>
                                <w:sz w:val="72"/>
                                <w:szCs w:val="72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BBBB52" w14:textId="18302FEE" w:rsidR="00CC4AFD" w:rsidRPr="00C26931" w:rsidRDefault="009232E1" w:rsidP="00655309">
                            <w:pPr>
                              <w:jc w:val="center"/>
                              <w:rPr>
                                <w:rFonts w:cs="Times New Roman (Body CS)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931">
                              <w:rPr>
                                <w:rFonts w:cs="Times New Roman (Body CS)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Administrative</w:t>
                            </w:r>
                          </w:p>
                          <w:p w14:paraId="35122028" w14:textId="03FB9BF3" w:rsidR="009232E1" w:rsidRPr="00C26931" w:rsidRDefault="009232E1" w:rsidP="00655309">
                            <w:pPr>
                              <w:jc w:val="center"/>
                              <w:rPr>
                                <w:rFonts w:cs="Times New Roman (Body CS)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931">
                              <w:rPr>
                                <w:rFonts w:cs="Times New Roman (Body CS)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Assistant </w:t>
                            </w:r>
                          </w:p>
                          <w:p w14:paraId="3F760AD1" w14:textId="02400706" w:rsidR="00CC4AFD" w:rsidRPr="009232E1" w:rsidRDefault="00CC4AFD" w:rsidP="009232E1">
                            <w:pPr>
                              <w:jc w:val="center"/>
                              <w:rPr>
                                <w:rFonts w:cs="Times New Roman (Body CS)"/>
                                <w:color w:val="000000" w:themeColor="text1"/>
                                <w:sz w:val="9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496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1pt;margin-top:20pt;width:245.75pt;height:2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" fillcolor="white [3201]" strokecolor="black [3200]" strokeweight="1pt">
                <v:textbox>
                  <w:txbxContent>
                    <w:p w14:paraId="0BAB7EBA" w14:textId="77777777" w:rsidR="009232E1" w:rsidRDefault="009232E1" w:rsidP="00655309">
                      <w:pPr>
                        <w:jc w:val="center"/>
                        <w:rPr>
                          <w:rFonts w:cs="Times New Roman (Body CS)"/>
                          <w:color w:val="000000" w:themeColor="text1"/>
                          <w:sz w:val="72"/>
                          <w:szCs w:val="72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BBBB52" w14:textId="18302FEE" w:rsidR="00CC4AFD" w:rsidRPr="00C26931" w:rsidRDefault="009232E1" w:rsidP="00655309">
                      <w:pPr>
                        <w:jc w:val="center"/>
                        <w:rPr>
                          <w:rFonts w:cs="Times New Roman (Body CS)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931">
                        <w:rPr>
                          <w:rFonts w:cs="Times New Roman (Body CS)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Administrative</w:t>
                      </w:r>
                    </w:p>
                    <w:p w14:paraId="35122028" w14:textId="03FB9BF3" w:rsidR="009232E1" w:rsidRPr="00C26931" w:rsidRDefault="009232E1" w:rsidP="00655309">
                      <w:pPr>
                        <w:jc w:val="center"/>
                        <w:rPr>
                          <w:rFonts w:cs="Times New Roman (Body CS)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931">
                        <w:rPr>
                          <w:rFonts w:cs="Times New Roman (Body CS)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Assistant </w:t>
                      </w:r>
                    </w:p>
                    <w:p w14:paraId="3F760AD1" w14:textId="02400706" w:rsidR="00CC4AFD" w:rsidRPr="009232E1" w:rsidRDefault="00CC4AFD" w:rsidP="009232E1">
                      <w:pPr>
                        <w:jc w:val="center"/>
                        <w:rPr>
                          <w:rFonts w:cs="Times New Roman (Body CS)"/>
                          <w:color w:val="000000" w:themeColor="text1"/>
                          <w:sz w:val="9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E90458" w14:textId="33B829FE" w:rsidR="004D5F94" w:rsidRDefault="004D5F94" w:rsidP="001A29ED">
      <w:pPr>
        <w:rPr>
          <w:sz w:val="32"/>
          <w:szCs w:val="32"/>
        </w:rPr>
        <w:sectPr w:rsidR="004D5F94" w:rsidSect="004D5F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  <w:sz w:val="32"/>
          <w:szCs w:val="32"/>
        </w:rPr>
        <w:drawing>
          <wp:inline distT="0" distB="0" distL="0" distR="0" wp14:anchorId="5E3609A2" wp14:editId="4D296110">
            <wp:extent cx="2491233" cy="2640940"/>
            <wp:effectExtent l="0" t="0" r="0" b="1270"/>
            <wp:docPr id="1468761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61350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233" cy="26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51AE2" w14:textId="77777777" w:rsidR="008D04B6" w:rsidRDefault="008D04B6" w:rsidP="008D04B6">
      <w:pPr>
        <w:pStyle w:val="Heading1"/>
      </w:pPr>
      <w:r>
        <w:t>Background</w:t>
      </w:r>
    </w:p>
    <w:p w14:paraId="2B107F54" w14:textId="77777777" w:rsidR="008D04B6" w:rsidRDefault="008D04B6" w:rsidP="008D04B6">
      <w:r w:rsidRPr="008D04B6">
        <w:t>My name is Craig Rice. I was born in California but spent most of my upbringing in Texas. It was during high school in Texas that I met my future wife. We began dating after graduation and married about a year and a half later.</w:t>
      </w:r>
    </w:p>
    <w:p w14:paraId="702E5D75" w14:textId="77777777" w:rsidR="008D04B6" w:rsidRDefault="008D04B6" w:rsidP="008D04B6">
      <w:pPr>
        <w:pStyle w:val="Heading1"/>
      </w:pPr>
      <w:r>
        <w:t>Family Life</w:t>
      </w:r>
    </w:p>
    <w:p w14:paraId="01954B4D" w14:textId="64079E71" w:rsidR="008D04B6" w:rsidRDefault="008D04B6" w:rsidP="008D04B6">
      <w:r w:rsidRPr="008D04B6">
        <w:t xml:space="preserve">Now, 35 years into our marriage, we are blessed with three grown children and </w:t>
      </w:r>
      <w:r>
        <w:t>six</w:t>
      </w:r>
      <w:r w:rsidRPr="008D04B6">
        <w:t xml:space="preserve"> grandchildren. Family time is very meaningful to me, and I also enjoy serving at church, where I am committed to demonstrating God’s love to others.</w:t>
      </w:r>
    </w:p>
    <w:p w14:paraId="52EF0B83" w14:textId="77777777" w:rsidR="008D04B6" w:rsidRDefault="008D04B6" w:rsidP="008D04B6">
      <w:pPr>
        <w:pStyle w:val="Heading1"/>
      </w:pPr>
      <w:r>
        <w:t>Career Experience</w:t>
      </w:r>
    </w:p>
    <w:p w14:paraId="1C2EE962" w14:textId="48A01DD2" w:rsidR="008D04B6" w:rsidRDefault="008D04B6" w:rsidP="008D04B6">
      <w:r w:rsidRPr="008D04B6">
        <w:t xml:space="preserve">My professional journey began with nearly 20 years at Walmart, where I spent the last three years in management. Seeking a new challenge, I moved to the hill country to assist my identical twin brother with his </w:t>
      </w:r>
      <w:r>
        <w:t xml:space="preserve">pest control </w:t>
      </w:r>
      <w:r w:rsidRPr="008D04B6">
        <w:t>business, a role I have held for the past two decades</w:t>
      </w:r>
      <w:r>
        <w:t xml:space="preserve"> until God provided and made a way for me to serve full time at Kingdom KIDS.</w:t>
      </w:r>
    </w:p>
    <w:p w14:paraId="4A8536E9" w14:textId="77777777" w:rsidR="008D04B6" w:rsidRDefault="008D04B6" w:rsidP="008D04B6">
      <w:pPr>
        <w:pStyle w:val="Heading1"/>
      </w:pPr>
      <w:r>
        <w:t>Current Role</w:t>
      </w:r>
    </w:p>
    <w:p w14:paraId="7242A36A" w14:textId="71F120D3" w:rsidR="005A0AA9" w:rsidRPr="008D04B6" w:rsidRDefault="008D04B6" w:rsidP="008D04B6">
      <w:r w:rsidRPr="008D04B6">
        <w:t>Currently, I work alongside my wife, supporting her vision of sharing God’s love with the children and families we serve. As the administrative assistant, I am responsible for paperwork, clerical tasks, and maintenance duties, ensuring smooth day-to-day operations.</w:t>
      </w:r>
    </w:p>
    <w:sectPr w:rsidR="005A0AA9" w:rsidRPr="008D04B6" w:rsidSect="00B05F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D"/>
    <w:rsid w:val="000D5D17"/>
    <w:rsid w:val="001A29ED"/>
    <w:rsid w:val="001C2CA3"/>
    <w:rsid w:val="0026510B"/>
    <w:rsid w:val="002F09BA"/>
    <w:rsid w:val="00310240"/>
    <w:rsid w:val="0031601A"/>
    <w:rsid w:val="004D5F94"/>
    <w:rsid w:val="004F0E74"/>
    <w:rsid w:val="005A0AA9"/>
    <w:rsid w:val="005A1CCE"/>
    <w:rsid w:val="00655309"/>
    <w:rsid w:val="007F6529"/>
    <w:rsid w:val="0087463B"/>
    <w:rsid w:val="008D04B6"/>
    <w:rsid w:val="009232E1"/>
    <w:rsid w:val="00B05F5F"/>
    <w:rsid w:val="00B43C8B"/>
    <w:rsid w:val="00C26931"/>
    <w:rsid w:val="00CC4AFD"/>
    <w:rsid w:val="00DC32DA"/>
    <w:rsid w:val="00EF05F7"/>
    <w:rsid w:val="00F1175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CC32"/>
  <w15:chartTrackingRefBased/>
  <w15:docId w15:val="{045AB274-0142-3048-8F36-3E3DBCC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2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2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2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9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Rice</dc:creator>
  <cp:keywords/>
  <dc:description/>
  <cp:lastModifiedBy>Craig Rice</cp:lastModifiedBy>
  <cp:revision>3</cp:revision>
  <cp:lastPrinted>2024-10-20T18:43:00Z</cp:lastPrinted>
  <dcterms:created xsi:type="dcterms:W3CDTF">2025-08-26T21:45:00Z</dcterms:created>
  <dcterms:modified xsi:type="dcterms:W3CDTF">2025-08-28T15:20:00Z</dcterms:modified>
</cp:coreProperties>
</file>