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7D11" w14:textId="3306A944" w:rsidR="005A0AA9" w:rsidRPr="00EC05B6" w:rsidRDefault="00EC05B6" w:rsidP="00EC05B6">
      <w:pPr>
        <w:jc w:val="center"/>
        <w:rPr>
          <w:b/>
          <w:bCs/>
          <w:u w:val="single"/>
        </w:rPr>
      </w:pPr>
      <w:r w:rsidRPr="00EC05B6">
        <w:rPr>
          <w:b/>
          <w:bCs/>
          <w:u w:val="single"/>
        </w:rPr>
        <w:t>Prayer Request  for Kingdom KIDS Learning Center</w:t>
      </w:r>
    </w:p>
    <w:p w14:paraId="23D0904C" w14:textId="77777777" w:rsidR="00EC05B6" w:rsidRDefault="00EC05B6" w:rsidP="00EC05B6">
      <w:pPr>
        <w:jc w:val="center"/>
      </w:pPr>
    </w:p>
    <w:p w14:paraId="11429209" w14:textId="63D4C1E5" w:rsidR="00EC05B6" w:rsidRDefault="00EC05B6" w:rsidP="00EC05B6">
      <w:r>
        <w:t>God, let your perfect will be done</w:t>
      </w:r>
    </w:p>
    <w:p w14:paraId="78C72F2C" w14:textId="77777777" w:rsidR="00EC05B6" w:rsidRDefault="00EC05B6" w:rsidP="00EC05B6"/>
    <w:p w14:paraId="4CBEAF85" w14:textId="5C3F059D" w:rsidR="00EC05B6" w:rsidRDefault="00EC05B6" w:rsidP="00EC05B6">
      <w:r>
        <w:t>Fill every opening in our daycare</w:t>
      </w:r>
    </w:p>
    <w:p w14:paraId="4E4631AF" w14:textId="77777777" w:rsidR="00EC05B6" w:rsidRDefault="00EC05B6" w:rsidP="00EC05B6"/>
    <w:p w14:paraId="2E5629E4" w14:textId="3B80FC52" w:rsidR="00EC05B6" w:rsidRDefault="00EC05B6" w:rsidP="00EC05B6">
      <w:r>
        <w:t>I pray for Increase, Overflow, and more than enough.</w:t>
      </w:r>
    </w:p>
    <w:p w14:paraId="228E7EE6" w14:textId="77777777" w:rsidR="00EC05B6" w:rsidRDefault="00EC05B6" w:rsidP="00EC05B6"/>
    <w:p w14:paraId="54931965" w14:textId="66C986A3" w:rsidR="00EC05B6" w:rsidRDefault="00EC05B6" w:rsidP="00EC05B6">
      <w:r>
        <w:t>Protect and bless our daycare business, our staff,  their families, parents and every child.</w:t>
      </w:r>
    </w:p>
    <w:p w14:paraId="16019604" w14:textId="77777777" w:rsidR="00EC05B6" w:rsidRDefault="00EC05B6" w:rsidP="00EC05B6"/>
    <w:p w14:paraId="49043332" w14:textId="6B539265" w:rsidR="00EC05B6" w:rsidRDefault="00EC05B6" w:rsidP="00EC05B6">
      <w:r>
        <w:t>Thank you for the vision, the gift, the love, care  and patience you have given us</w:t>
      </w:r>
    </w:p>
    <w:p w14:paraId="064E4534" w14:textId="77777777" w:rsidR="00EC05B6" w:rsidRDefault="00EC05B6" w:rsidP="00EC05B6"/>
    <w:p w14:paraId="3518B883" w14:textId="4C36144C" w:rsidR="00EC05B6" w:rsidRDefault="00EC05B6" w:rsidP="00EC05B6">
      <w:r>
        <w:t>In Jesus Name</w:t>
      </w:r>
    </w:p>
    <w:p w14:paraId="3AAFB066" w14:textId="77777777" w:rsidR="00EC05B6" w:rsidRDefault="00EC05B6" w:rsidP="00EC05B6"/>
    <w:p w14:paraId="39ED3185" w14:textId="208A7FA6" w:rsidR="00EC05B6" w:rsidRDefault="00EC05B6" w:rsidP="00EC05B6">
      <w:r>
        <w:t>AMEN</w:t>
      </w:r>
    </w:p>
    <w:sectPr w:rsidR="00EC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B6"/>
    <w:rsid w:val="003C6ED0"/>
    <w:rsid w:val="004064AF"/>
    <w:rsid w:val="005A0AA9"/>
    <w:rsid w:val="0087463B"/>
    <w:rsid w:val="00A30DFB"/>
    <w:rsid w:val="00B43C8B"/>
    <w:rsid w:val="00EC05B6"/>
    <w:rsid w:val="00E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9E2B8"/>
  <w15:chartTrackingRefBased/>
  <w15:docId w15:val="{1B68D12B-3E12-0641-B105-99C73B90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Rice</dc:creator>
  <cp:keywords/>
  <dc:description/>
  <cp:lastModifiedBy>Craig Rice</cp:lastModifiedBy>
  <cp:revision>1</cp:revision>
  <dcterms:created xsi:type="dcterms:W3CDTF">2025-09-24T21:19:00Z</dcterms:created>
  <dcterms:modified xsi:type="dcterms:W3CDTF">2025-09-24T21:26:00Z</dcterms:modified>
</cp:coreProperties>
</file>