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B311" w14:textId="08908F94" w:rsidR="00B845E0" w:rsidRDefault="00244DD6" w:rsidP="00B845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3603" wp14:editId="2FD169E1">
                <wp:simplePos x="0" y="0"/>
                <wp:positionH relativeFrom="column">
                  <wp:posOffset>2944610</wp:posOffset>
                </wp:positionH>
                <wp:positionV relativeFrom="paragraph">
                  <wp:posOffset>0</wp:posOffset>
                </wp:positionV>
                <wp:extent cx="3117822" cy="3230611"/>
                <wp:effectExtent l="0" t="0" r="6985" b="8255"/>
                <wp:wrapNone/>
                <wp:docPr id="20364716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22" cy="3230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6F9B8" w14:textId="77777777" w:rsidR="002F0832" w:rsidRPr="00517BC6" w:rsidRDefault="002F0832" w:rsidP="003928A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>Toddler</w:t>
                            </w:r>
                          </w:p>
                          <w:p w14:paraId="6D0A257F" w14:textId="77777777" w:rsidR="002F0832" w:rsidRPr="00517BC6" w:rsidRDefault="002F0832" w:rsidP="003928A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>Classroom</w:t>
                            </w:r>
                          </w:p>
                          <w:p w14:paraId="63DE0E5B" w14:textId="3B0D82EA" w:rsidR="00244DD6" w:rsidRPr="00517BC6" w:rsidRDefault="002F0832" w:rsidP="003928A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>_____________________</w:t>
                            </w:r>
                          </w:p>
                          <w:p w14:paraId="2899BB95" w14:textId="77777777" w:rsidR="002F0832" w:rsidRPr="00517BC6" w:rsidRDefault="002F0832" w:rsidP="003928A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>18 Months</w:t>
                            </w:r>
                          </w:p>
                          <w:p w14:paraId="22C48931" w14:textId="1682C0B7" w:rsidR="003928A3" w:rsidRPr="00517BC6" w:rsidRDefault="002F0832" w:rsidP="003928A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 xml:space="preserve">To </w:t>
                            </w:r>
                            <w:r w:rsidR="003928A3" w:rsidRPr="00517BC6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3F685E8" w14:textId="104F7959" w:rsidR="003928A3" w:rsidRPr="00517BC6" w:rsidRDefault="003928A3" w:rsidP="005F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17BC6">
                              <w:rPr>
                                <w:sz w:val="44"/>
                                <w:szCs w:val="44"/>
                              </w:rPr>
                              <w:t xml:space="preserve">2 years old </w:t>
                            </w:r>
                          </w:p>
                          <w:p w14:paraId="2363BE1E" w14:textId="77777777" w:rsidR="00517BC6" w:rsidRDefault="00517B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36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85pt;margin-top:0;width:245.5pt;height:2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" fillcolor="white [3201]" strokeweight=".5pt">
                <v:textbox>
                  <w:txbxContent>
                    <w:p w14:paraId="0946F9B8" w14:textId="77777777" w:rsidR="002F0832" w:rsidRPr="00517BC6" w:rsidRDefault="002F0832" w:rsidP="003928A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>Toddler</w:t>
                      </w:r>
                    </w:p>
                    <w:p w14:paraId="6D0A257F" w14:textId="77777777" w:rsidR="002F0832" w:rsidRPr="00517BC6" w:rsidRDefault="002F0832" w:rsidP="003928A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>Classroom</w:t>
                      </w:r>
                    </w:p>
                    <w:p w14:paraId="63DE0E5B" w14:textId="3B0D82EA" w:rsidR="00244DD6" w:rsidRPr="00517BC6" w:rsidRDefault="002F0832" w:rsidP="003928A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>_____________________</w:t>
                      </w:r>
                    </w:p>
                    <w:p w14:paraId="2899BB95" w14:textId="77777777" w:rsidR="002F0832" w:rsidRPr="00517BC6" w:rsidRDefault="002F0832" w:rsidP="003928A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>18 Months</w:t>
                      </w:r>
                    </w:p>
                    <w:p w14:paraId="22C48931" w14:textId="1682C0B7" w:rsidR="003928A3" w:rsidRPr="00517BC6" w:rsidRDefault="002F0832" w:rsidP="003928A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 xml:space="preserve">To </w:t>
                      </w:r>
                      <w:r w:rsidR="003928A3" w:rsidRPr="00517BC6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63F685E8" w14:textId="104F7959" w:rsidR="003928A3" w:rsidRPr="00517BC6" w:rsidRDefault="003928A3" w:rsidP="005F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17BC6">
                        <w:rPr>
                          <w:sz w:val="44"/>
                          <w:szCs w:val="44"/>
                        </w:rPr>
                        <w:t xml:space="preserve">2 years old </w:t>
                      </w:r>
                    </w:p>
                    <w:p w14:paraId="2363BE1E" w14:textId="77777777" w:rsidR="00517BC6" w:rsidRDefault="00517BC6"/>
                  </w:txbxContent>
                </v:textbox>
              </v:shape>
            </w:pict>
          </mc:Fallback>
        </mc:AlternateContent>
      </w:r>
      <w:r w:rsidR="0013290B">
        <w:rPr>
          <w:noProof/>
        </w:rPr>
        <w:drawing>
          <wp:inline distT="0" distB="0" distL="0" distR="0" wp14:anchorId="340712F6" wp14:editId="119C73C3">
            <wp:extent cx="2799715" cy="3254781"/>
            <wp:effectExtent l="0" t="0" r="0" b="0"/>
            <wp:docPr id="460474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74728" name="Picture 4604747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284" cy="378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74FE" w14:textId="6C5A6F3F" w:rsidR="00050557" w:rsidRPr="002F0832" w:rsidRDefault="003A317A" w:rsidP="00050557">
      <w:pPr>
        <w:rPr>
          <w:b/>
          <w:bCs/>
          <w:sz w:val="28"/>
          <w:szCs w:val="28"/>
        </w:rPr>
      </w:pPr>
      <w:r w:rsidRPr="002F0832">
        <w:rPr>
          <w:b/>
          <w:bCs/>
          <w:sz w:val="28"/>
          <w:szCs w:val="28"/>
        </w:rPr>
        <w:t xml:space="preserve">Background </w:t>
      </w:r>
    </w:p>
    <w:p w14:paraId="27EB861C" w14:textId="1231DEA4" w:rsidR="003077A5" w:rsidRPr="002F0832" w:rsidRDefault="003077A5" w:rsidP="00050557">
      <w:pPr>
        <w:rPr>
          <w:rStyle w:val="s1"/>
          <w:b/>
          <w:bCs/>
        </w:rPr>
      </w:pPr>
      <w:r>
        <w:rPr>
          <w:rStyle w:val="s1"/>
        </w:rPr>
        <w:t xml:space="preserve"> </w:t>
      </w:r>
      <w:r w:rsidR="00050557" w:rsidRPr="002F0832">
        <w:rPr>
          <w:rStyle w:val="s1"/>
        </w:rPr>
        <w:t xml:space="preserve">Cara Dyess was born and raised in Kingsland, Texas. </w:t>
      </w:r>
      <w:r w:rsidR="002F0832">
        <w:rPr>
          <w:rStyle w:val="s1"/>
        </w:rPr>
        <w:t>I am</w:t>
      </w:r>
      <w:r w:rsidR="00050557" w:rsidRPr="002F0832">
        <w:rPr>
          <w:rStyle w:val="s1"/>
        </w:rPr>
        <w:t xml:space="preserve"> passionate about working with children and supporting their growth and development. </w:t>
      </w:r>
      <w:r w:rsidR="002F0832">
        <w:rPr>
          <w:rStyle w:val="s1"/>
        </w:rPr>
        <w:t>I</w:t>
      </w:r>
      <w:r w:rsidR="00050557" w:rsidRPr="002F0832">
        <w:rPr>
          <w:rStyle w:val="s1"/>
        </w:rPr>
        <w:t xml:space="preserve"> </w:t>
      </w:r>
      <w:r w:rsidR="002F0832">
        <w:rPr>
          <w:rStyle w:val="s1"/>
        </w:rPr>
        <w:t>am</w:t>
      </w:r>
      <w:r w:rsidR="00050557" w:rsidRPr="002F0832">
        <w:rPr>
          <w:rStyle w:val="s1"/>
        </w:rPr>
        <w:t xml:space="preserve"> dedicated to making a positive impact in the lives of young learners and their families.</w:t>
      </w:r>
    </w:p>
    <w:p w14:paraId="2709EE81" w14:textId="731A6572" w:rsidR="003077A5" w:rsidRPr="002F0832" w:rsidRDefault="003077A5">
      <w:pPr>
        <w:pStyle w:val="p1"/>
        <w:rPr>
          <w:rStyle w:val="s1"/>
          <w:b/>
          <w:bCs/>
          <w:sz w:val="28"/>
          <w:szCs w:val="28"/>
        </w:rPr>
      </w:pPr>
      <w:r w:rsidRPr="002F0832">
        <w:rPr>
          <w:rStyle w:val="s1"/>
          <w:b/>
          <w:bCs/>
          <w:sz w:val="28"/>
          <w:szCs w:val="28"/>
        </w:rPr>
        <w:t xml:space="preserve">Family </w:t>
      </w:r>
    </w:p>
    <w:p w14:paraId="38553750" w14:textId="20BB7267" w:rsidR="003077A5" w:rsidRPr="002F0832" w:rsidRDefault="00955789">
      <w:pPr>
        <w:pStyle w:val="p1"/>
        <w:rPr>
          <w:rStyle w:val="s1"/>
          <w:rFonts w:asciiTheme="minorHAnsi" w:hAnsiTheme="minorHAnsi" w:cstheme="minorHAnsi"/>
        </w:rPr>
      </w:pPr>
      <w:r>
        <w:rPr>
          <w:rStyle w:val="s1"/>
          <w:rFonts w:asciiTheme="minorHAnsi" w:hAnsiTheme="minorHAnsi" w:cstheme="minorHAnsi"/>
        </w:rPr>
        <w:t xml:space="preserve">I </w:t>
      </w:r>
      <w:r w:rsidR="008A3516" w:rsidRPr="002F0832">
        <w:rPr>
          <w:rStyle w:val="s1"/>
          <w:rFonts w:asciiTheme="minorHAnsi" w:hAnsiTheme="minorHAnsi" w:cstheme="minorHAnsi"/>
        </w:rPr>
        <w:t>a</w:t>
      </w:r>
      <w:r>
        <w:rPr>
          <w:rStyle w:val="s1"/>
          <w:rFonts w:asciiTheme="minorHAnsi" w:hAnsiTheme="minorHAnsi" w:cstheme="minorHAnsi"/>
        </w:rPr>
        <w:t>m a</w:t>
      </w:r>
      <w:r w:rsidR="008A3516" w:rsidRPr="002F0832">
        <w:rPr>
          <w:rStyle w:val="s1"/>
          <w:rFonts w:asciiTheme="minorHAnsi" w:hAnsiTheme="minorHAnsi" w:cstheme="minorHAnsi"/>
        </w:rPr>
        <w:t xml:space="preserve"> proud mother of two children, ages 4 and 3, which gives </w:t>
      </w:r>
      <w:r>
        <w:rPr>
          <w:rStyle w:val="s1"/>
          <w:rFonts w:asciiTheme="minorHAnsi" w:hAnsiTheme="minorHAnsi" w:cstheme="minorHAnsi"/>
        </w:rPr>
        <w:t>me</w:t>
      </w:r>
      <w:r w:rsidR="008A3516" w:rsidRPr="002F0832">
        <w:rPr>
          <w:rStyle w:val="s1"/>
          <w:rFonts w:asciiTheme="minorHAnsi" w:hAnsiTheme="minorHAnsi" w:cstheme="minorHAnsi"/>
        </w:rPr>
        <w:t xml:space="preserve"> a special understanding of the importance of a safe and nurturing environment for young learners. In </w:t>
      </w:r>
      <w:r>
        <w:rPr>
          <w:rStyle w:val="s1"/>
          <w:rFonts w:asciiTheme="minorHAnsi" w:hAnsiTheme="minorHAnsi" w:cstheme="minorHAnsi"/>
        </w:rPr>
        <w:t>my</w:t>
      </w:r>
      <w:r w:rsidR="008A3516" w:rsidRPr="002F0832">
        <w:rPr>
          <w:rStyle w:val="s1"/>
          <w:rFonts w:asciiTheme="minorHAnsi" w:hAnsiTheme="minorHAnsi" w:cstheme="minorHAnsi"/>
        </w:rPr>
        <w:t xml:space="preserve"> free time, </w:t>
      </w:r>
      <w:r>
        <w:rPr>
          <w:rStyle w:val="s1"/>
          <w:rFonts w:asciiTheme="minorHAnsi" w:hAnsiTheme="minorHAnsi" w:cstheme="minorHAnsi"/>
        </w:rPr>
        <w:t>I</w:t>
      </w:r>
      <w:r w:rsidR="008A3516" w:rsidRPr="002F0832">
        <w:rPr>
          <w:rStyle w:val="s1"/>
          <w:rFonts w:asciiTheme="minorHAnsi" w:hAnsiTheme="minorHAnsi" w:cstheme="minorHAnsi"/>
        </w:rPr>
        <w:t xml:space="preserve"> enjoy spending time with </w:t>
      </w:r>
      <w:r>
        <w:rPr>
          <w:rStyle w:val="s1"/>
          <w:rFonts w:asciiTheme="minorHAnsi" w:hAnsiTheme="minorHAnsi" w:cstheme="minorHAnsi"/>
        </w:rPr>
        <w:t>my</w:t>
      </w:r>
      <w:r w:rsidR="008A3516" w:rsidRPr="002F0832">
        <w:rPr>
          <w:rStyle w:val="s1"/>
          <w:rFonts w:asciiTheme="minorHAnsi" w:hAnsiTheme="minorHAnsi" w:cstheme="minorHAnsi"/>
        </w:rPr>
        <w:t xml:space="preserve"> childhood dog, Sadie, and going for drives in </w:t>
      </w:r>
      <w:r>
        <w:rPr>
          <w:rStyle w:val="s1"/>
          <w:rFonts w:asciiTheme="minorHAnsi" w:hAnsiTheme="minorHAnsi" w:cstheme="minorHAnsi"/>
        </w:rPr>
        <w:t>my</w:t>
      </w:r>
      <w:r w:rsidR="008A3516" w:rsidRPr="002F0832">
        <w:rPr>
          <w:rStyle w:val="s1"/>
          <w:rFonts w:asciiTheme="minorHAnsi" w:hAnsiTheme="minorHAnsi" w:cstheme="minorHAnsi"/>
        </w:rPr>
        <w:t xml:space="preserve"> Jeep</w:t>
      </w:r>
      <w:r w:rsidR="002F0832" w:rsidRPr="002F0832">
        <w:rPr>
          <w:rStyle w:val="s1"/>
          <w:rFonts w:asciiTheme="minorHAnsi" w:hAnsiTheme="minorHAnsi" w:cstheme="minorHAnsi"/>
        </w:rPr>
        <w:t>.</w:t>
      </w:r>
    </w:p>
    <w:p w14:paraId="521D29D6" w14:textId="696D93C6" w:rsidR="003077A5" w:rsidRPr="002F0832" w:rsidRDefault="00AB5E03">
      <w:pPr>
        <w:pStyle w:val="p1"/>
        <w:rPr>
          <w:rStyle w:val="s1"/>
          <w:b/>
          <w:bCs/>
          <w:sz w:val="28"/>
          <w:szCs w:val="28"/>
        </w:rPr>
      </w:pPr>
      <w:r w:rsidRPr="002F0832">
        <w:rPr>
          <w:rStyle w:val="s1"/>
          <w:b/>
          <w:bCs/>
          <w:sz w:val="28"/>
          <w:szCs w:val="28"/>
        </w:rPr>
        <w:t xml:space="preserve">Professional experience </w:t>
      </w:r>
    </w:p>
    <w:p w14:paraId="5A5B46BA" w14:textId="47F1E608" w:rsidR="00AB5E03" w:rsidRPr="002F0832" w:rsidRDefault="00955789">
      <w:pPr>
        <w:pStyle w:val="p1"/>
        <w:rPr>
          <w:rStyle w:val="s1"/>
          <w:rFonts w:asciiTheme="minorHAnsi" w:hAnsiTheme="minorHAnsi" w:cstheme="minorHAnsi"/>
        </w:rPr>
      </w:pPr>
      <w:r>
        <w:rPr>
          <w:rStyle w:val="s1"/>
          <w:rFonts w:asciiTheme="minorHAnsi" w:hAnsiTheme="minorHAnsi" w:cstheme="minorHAnsi"/>
        </w:rPr>
        <w:t>I am</w:t>
      </w:r>
      <w:r w:rsidR="000C74A7" w:rsidRPr="002F0832">
        <w:rPr>
          <w:rStyle w:val="s1"/>
          <w:rFonts w:asciiTheme="minorHAnsi" w:hAnsiTheme="minorHAnsi" w:cstheme="minorHAnsi"/>
        </w:rPr>
        <w:t xml:space="preserve"> beginning </w:t>
      </w:r>
      <w:r>
        <w:rPr>
          <w:rStyle w:val="s1"/>
          <w:rFonts w:asciiTheme="minorHAnsi" w:hAnsiTheme="minorHAnsi" w:cstheme="minorHAnsi"/>
        </w:rPr>
        <w:t>my</w:t>
      </w:r>
      <w:r w:rsidR="000C74A7" w:rsidRPr="002F0832">
        <w:rPr>
          <w:rStyle w:val="s1"/>
          <w:rFonts w:asciiTheme="minorHAnsi" w:hAnsiTheme="minorHAnsi" w:cstheme="minorHAnsi"/>
        </w:rPr>
        <w:t xml:space="preserve"> career in </w:t>
      </w:r>
      <w:r w:rsidR="002F0832" w:rsidRPr="002F0832">
        <w:rPr>
          <w:rStyle w:val="s1"/>
          <w:rFonts w:asciiTheme="minorHAnsi" w:hAnsiTheme="minorHAnsi" w:cstheme="minorHAnsi"/>
        </w:rPr>
        <w:t>childcare</w:t>
      </w:r>
      <w:r w:rsidR="000C74A7" w:rsidRPr="002F0832">
        <w:rPr>
          <w:rStyle w:val="s1"/>
          <w:rFonts w:asciiTheme="minorHAnsi" w:hAnsiTheme="minorHAnsi" w:cstheme="minorHAnsi"/>
        </w:rPr>
        <w:t xml:space="preserve"> and passionate about working with young children</w:t>
      </w:r>
      <w:r>
        <w:rPr>
          <w:rStyle w:val="s1"/>
          <w:rFonts w:asciiTheme="minorHAnsi" w:hAnsiTheme="minorHAnsi" w:cstheme="minorHAnsi"/>
        </w:rPr>
        <w:t xml:space="preserve">.  </w:t>
      </w:r>
      <w:r w:rsidR="000C74A7" w:rsidRPr="002F0832">
        <w:rPr>
          <w:rStyle w:val="s1"/>
          <w:rFonts w:asciiTheme="minorHAnsi" w:hAnsiTheme="minorHAnsi" w:cstheme="minorHAnsi"/>
        </w:rPr>
        <w:t xml:space="preserve">As a mother of two, </w:t>
      </w:r>
      <w:r>
        <w:rPr>
          <w:rStyle w:val="s1"/>
          <w:rFonts w:asciiTheme="minorHAnsi" w:hAnsiTheme="minorHAnsi" w:cstheme="minorHAnsi"/>
        </w:rPr>
        <w:t>I</w:t>
      </w:r>
      <w:r w:rsidR="000C74A7" w:rsidRPr="002F0832">
        <w:rPr>
          <w:rStyle w:val="s1"/>
          <w:rFonts w:asciiTheme="minorHAnsi" w:hAnsiTheme="minorHAnsi" w:cstheme="minorHAnsi"/>
        </w:rPr>
        <w:t xml:space="preserve"> </w:t>
      </w:r>
      <w:r w:rsidRPr="002F0832">
        <w:rPr>
          <w:rStyle w:val="s1"/>
          <w:rFonts w:asciiTheme="minorHAnsi" w:hAnsiTheme="minorHAnsi" w:cstheme="minorHAnsi"/>
        </w:rPr>
        <w:t>understand</w:t>
      </w:r>
      <w:r w:rsidR="000C74A7" w:rsidRPr="002F0832">
        <w:rPr>
          <w:rStyle w:val="s1"/>
          <w:rFonts w:asciiTheme="minorHAnsi" w:hAnsiTheme="minorHAnsi" w:cstheme="minorHAnsi"/>
        </w:rPr>
        <w:t xml:space="preserve"> the importance of patience, care, and creating a nurturing environment where children can learn and grow.</w:t>
      </w:r>
    </w:p>
    <w:p w14:paraId="16814D1B" w14:textId="0FDB85A7" w:rsidR="00AB5E03" w:rsidRPr="002F0832" w:rsidRDefault="00AB5E03">
      <w:pPr>
        <w:pStyle w:val="p1"/>
        <w:rPr>
          <w:b/>
          <w:bCs/>
          <w:sz w:val="28"/>
          <w:szCs w:val="28"/>
        </w:rPr>
      </w:pPr>
      <w:r w:rsidRPr="002F0832">
        <w:rPr>
          <w:rStyle w:val="s1"/>
          <w:b/>
          <w:bCs/>
          <w:sz w:val="28"/>
          <w:szCs w:val="28"/>
        </w:rPr>
        <w:t>Mission and vision</w:t>
      </w:r>
    </w:p>
    <w:p w14:paraId="53FAAA3E" w14:textId="3127F41D" w:rsidR="003A317A" w:rsidRPr="002F0832" w:rsidRDefault="006E53A0" w:rsidP="006E53A0">
      <w:pPr>
        <w:pStyle w:val="p1"/>
        <w:rPr>
          <w:rFonts w:ascii="Calibri" w:hAnsi="Calibri" w:cs="Calibri"/>
        </w:rPr>
      </w:pPr>
      <w:r w:rsidRPr="002F0832">
        <w:rPr>
          <w:rStyle w:val="s1"/>
          <w:rFonts w:ascii="Calibri" w:hAnsi="Calibri" w:cs="Calibri"/>
        </w:rPr>
        <w:t>My goal as a teacher is to create a safe, caring, and welcoming environment where every child feels valued and supported. I want to encourage children to explore, learn, and build confidence while helping them grow socially, emotionally, and academically. I also hope to build strong relationships with families and inspire a love of learning in every child</w:t>
      </w:r>
      <w:r w:rsidR="002F0832" w:rsidRPr="002F0832">
        <w:rPr>
          <w:rStyle w:val="s1"/>
          <w:rFonts w:ascii="Calibri" w:hAnsi="Calibri" w:cs="Calibri"/>
        </w:rPr>
        <w:t>.</w:t>
      </w:r>
    </w:p>
    <w:sectPr w:rsidR="003A317A" w:rsidRPr="002F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75"/>
    <w:multiLevelType w:val="hybridMultilevel"/>
    <w:tmpl w:val="2A6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542"/>
    <w:multiLevelType w:val="hybridMultilevel"/>
    <w:tmpl w:val="E1B0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17119">
    <w:abstractNumId w:val="0"/>
  </w:num>
  <w:num w:numId="2" w16cid:durableId="132281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E0"/>
    <w:rsid w:val="0002639C"/>
    <w:rsid w:val="00050557"/>
    <w:rsid w:val="000C74A7"/>
    <w:rsid w:val="000F359B"/>
    <w:rsid w:val="0013290B"/>
    <w:rsid w:val="00244DD6"/>
    <w:rsid w:val="00277175"/>
    <w:rsid w:val="0029159F"/>
    <w:rsid w:val="002F0832"/>
    <w:rsid w:val="003077A5"/>
    <w:rsid w:val="003467FC"/>
    <w:rsid w:val="00366568"/>
    <w:rsid w:val="003928A3"/>
    <w:rsid w:val="003A317A"/>
    <w:rsid w:val="00486F0A"/>
    <w:rsid w:val="004871AA"/>
    <w:rsid w:val="0051394B"/>
    <w:rsid w:val="00517BC6"/>
    <w:rsid w:val="005F7812"/>
    <w:rsid w:val="00625CBD"/>
    <w:rsid w:val="006E53A0"/>
    <w:rsid w:val="0070484F"/>
    <w:rsid w:val="007069AC"/>
    <w:rsid w:val="0079252F"/>
    <w:rsid w:val="007D45AB"/>
    <w:rsid w:val="008957B8"/>
    <w:rsid w:val="008A0F4B"/>
    <w:rsid w:val="008A3516"/>
    <w:rsid w:val="00955789"/>
    <w:rsid w:val="009A2CCA"/>
    <w:rsid w:val="009E6BCC"/>
    <w:rsid w:val="00AB5E03"/>
    <w:rsid w:val="00B40C67"/>
    <w:rsid w:val="00B845E0"/>
    <w:rsid w:val="00C23BAF"/>
    <w:rsid w:val="00C637BF"/>
    <w:rsid w:val="00CF7C3C"/>
    <w:rsid w:val="00F9409D"/>
    <w:rsid w:val="00FA1EA3"/>
    <w:rsid w:val="00FC5C35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98F9"/>
  <w15:chartTrackingRefBased/>
  <w15:docId w15:val="{3D699789-37C7-EA4A-B88E-3E7C5C1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5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5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5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5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5E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3467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4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957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dyess</dc:creator>
  <cp:keywords/>
  <dc:description/>
  <cp:lastModifiedBy>Craig Rice</cp:lastModifiedBy>
  <cp:revision>7</cp:revision>
  <cp:lastPrinted>2026-03-16T16:53:00Z</cp:lastPrinted>
  <dcterms:created xsi:type="dcterms:W3CDTF">2026-03-13T21:08:00Z</dcterms:created>
  <dcterms:modified xsi:type="dcterms:W3CDTF">2026-03-16T16:55:00Z</dcterms:modified>
</cp:coreProperties>
</file>