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6F89" w14:textId="3B2FC227" w:rsidR="004D5F94" w:rsidRDefault="00CC4AFD" w:rsidP="00655309">
      <w:pPr>
        <w:pStyle w:val="Heading4"/>
        <w:sectPr w:rsidR="004D5F94" w:rsidSect="004D5F94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49646" wp14:editId="2339F765">
                <wp:simplePos x="0" y="0"/>
                <wp:positionH relativeFrom="column">
                  <wp:posOffset>2556769</wp:posOffset>
                </wp:positionH>
                <wp:positionV relativeFrom="paragraph">
                  <wp:posOffset>248575</wp:posOffset>
                </wp:positionV>
                <wp:extent cx="3121336" cy="2725395"/>
                <wp:effectExtent l="0" t="0" r="15875" b="18415"/>
                <wp:wrapNone/>
                <wp:docPr id="3626552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336" cy="27253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FA0FA" w14:textId="2D9D91AD" w:rsidR="0062084F" w:rsidRPr="00063CDE" w:rsidRDefault="0062084F" w:rsidP="0062084F">
                            <w:pPr>
                              <w:ind w:left="720" w:firstLine="720"/>
                              <w:rPr>
                                <w:rFonts w:cs="Times New Roman (Body CS)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304568" w14:textId="34773E66" w:rsidR="0062084F" w:rsidRPr="00AC55EA" w:rsidRDefault="00053896" w:rsidP="00053896">
                            <w:pPr>
                              <w:ind w:left="720" w:firstLine="720"/>
                              <w:rPr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55EA">
                              <w:rPr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&amp; 4</w:t>
                            </w:r>
                          </w:p>
                          <w:p w14:paraId="75628A4E" w14:textId="7B0DC45A" w:rsidR="00053896" w:rsidRPr="00AC55EA" w:rsidRDefault="00053896" w:rsidP="00053896">
                            <w:pPr>
                              <w:ind w:firstLine="720"/>
                              <w:rPr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55EA">
                              <w:rPr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Year Old</w:t>
                            </w:r>
                          </w:p>
                          <w:p w14:paraId="7F897CA8" w14:textId="635AB483" w:rsidR="00053896" w:rsidRPr="00AC55EA" w:rsidRDefault="00053896" w:rsidP="00053896">
                            <w:pPr>
                              <w:rPr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55EA">
                              <w:rPr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Classroom</w:t>
                            </w:r>
                          </w:p>
                          <w:p w14:paraId="6FE356E5" w14:textId="77777777" w:rsidR="00053896" w:rsidRPr="00063CDE" w:rsidRDefault="00053896" w:rsidP="00053896">
                            <w:pPr>
                              <w:ind w:firstLine="720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760AD1" w14:textId="3DA563BA" w:rsidR="00CC4AFD" w:rsidRPr="0062084F" w:rsidRDefault="00CC4AFD" w:rsidP="0062084F">
                            <w:pPr>
                              <w:jc w:val="center"/>
                              <w:rPr>
                                <w:rFonts w:cs="Times New Roman (Body CS)"/>
                                <w:color w:val="000000" w:themeColor="text1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496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1.3pt;margin-top:19.55pt;width:245.75pt;height:2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" fillcolor="white [3201]" strokecolor="black [3200]" strokeweight="1pt">
                <v:textbox>
                  <w:txbxContent>
                    <w:p w14:paraId="0CEFA0FA" w14:textId="2D9D91AD" w:rsidR="0062084F" w:rsidRPr="00063CDE" w:rsidRDefault="0062084F" w:rsidP="0062084F">
                      <w:pPr>
                        <w:ind w:left="720" w:firstLine="720"/>
                        <w:rPr>
                          <w:rFonts w:cs="Times New Roman (Body CS)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304568" w14:textId="34773E66" w:rsidR="0062084F" w:rsidRPr="00AC55EA" w:rsidRDefault="00053896" w:rsidP="00053896">
                      <w:pPr>
                        <w:ind w:left="720" w:firstLine="720"/>
                        <w:rPr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55EA">
                        <w:rPr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&amp; 4</w:t>
                      </w:r>
                    </w:p>
                    <w:p w14:paraId="75628A4E" w14:textId="7B0DC45A" w:rsidR="00053896" w:rsidRPr="00AC55EA" w:rsidRDefault="00053896" w:rsidP="00053896">
                      <w:pPr>
                        <w:ind w:firstLine="720"/>
                        <w:rPr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55EA">
                        <w:rPr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Year Old</w:t>
                      </w:r>
                    </w:p>
                    <w:p w14:paraId="7F897CA8" w14:textId="635AB483" w:rsidR="00053896" w:rsidRPr="00AC55EA" w:rsidRDefault="00053896" w:rsidP="00053896">
                      <w:pPr>
                        <w:rPr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55EA">
                        <w:rPr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Classroom</w:t>
                      </w:r>
                    </w:p>
                    <w:p w14:paraId="6FE356E5" w14:textId="77777777" w:rsidR="00053896" w:rsidRPr="00063CDE" w:rsidRDefault="00053896" w:rsidP="00053896">
                      <w:pPr>
                        <w:ind w:firstLine="720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760AD1" w14:textId="3DA563BA" w:rsidR="00CC4AFD" w:rsidRPr="0062084F" w:rsidRDefault="00CC4AFD" w:rsidP="0062084F">
                      <w:pPr>
                        <w:jc w:val="center"/>
                        <w:rPr>
                          <w:rFonts w:cs="Times New Roman (Body CS)"/>
                          <w:color w:val="000000" w:themeColor="text1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E90458" w14:textId="33B829FE" w:rsidR="004D5F94" w:rsidRDefault="004D5F94" w:rsidP="001A29ED">
      <w:pPr>
        <w:rPr>
          <w:sz w:val="32"/>
          <w:szCs w:val="32"/>
        </w:rPr>
        <w:sectPr w:rsidR="004D5F94" w:rsidSect="004D5F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noProof/>
          <w:sz w:val="32"/>
          <w:szCs w:val="32"/>
        </w:rPr>
        <w:drawing>
          <wp:inline distT="0" distB="0" distL="0" distR="0" wp14:anchorId="5E3609A2" wp14:editId="5B8D44CD">
            <wp:extent cx="2490959" cy="2707689"/>
            <wp:effectExtent l="0" t="0" r="0" b="0"/>
            <wp:docPr id="14687613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761350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991" cy="274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E7499" w14:textId="77777777" w:rsidR="001635D2" w:rsidRDefault="001635D2" w:rsidP="001635D2">
      <w:pPr>
        <w:pStyle w:val="Heading1"/>
      </w:pPr>
      <w:r>
        <w:t>Early Life and Family</w:t>
      </w:r>
    </w:p>
    <w:p w14:paraId="5A2F5EAB" w14:textId="77777777" w:rsidR="001635D2" w:rsidRDefault="001635D2" w:rsidP="001635D2">
      <w:r w:rsidRPr="001635D2">
        <w:t>My name is Carrie Rice. I was born in Fort Worth, Texas, and grew up in the small town of Cleburne, Texas. My family remained in that area until 2004, when we relocated to Kingsland. I am the middle child, with an older brother and a younger brother.</w:t>
      </w:r>
    </w:p>
    <w:p w14:paraId="2C088B30" w14:textId="77777777" w:rsidR="001635D2" w:rsidRDefault="001635D2" w:rsidP="001635D2">
      <w:pPr>
        <w:pStyle w:val="Heading1"/>
      </w:pPr>
      <w:r>
        <w:t>Education</w:t>
      </w:r>
    </w:p>
    <w:p w14:paraId="43D731C6" w14:textId="77777777" w:rsidR="001635D2" w:rsidRDefault="001635D2" w:rsidP="001635D2">
      <w:r w:rsidRPr="001635D2">
        <w:t>In 2013, I graduated from Marble Falls High School.</w:t>
      </w:r>
    </w:p>
    <w:p w14:paraId="6EEBC09E" w14:textId="77777777" w:rsidR="001635D2" w:rsidRDefault="001635D2" w:rsidP="001635D2">
      <w:pPr>
        <w:pStyle w:val="Heading1"/>
      </w:pPr>
      <w:r>
        <w:t>Professional Experience</w:t>
      </w:r>
    </w:p>
    <w:p w14:paraId="0BF147DD" w14:textId="77777777" w:rsidR="001635D2" w:rsidRDefault="001635D2" w:rsidP="001635D2">
      <w:r w:rsidRPr="001635D2">
        <w:t>Since graduating high school in 2013, I have worked in childcare.</w:t>
      </w:r>
    </w:p>
    <w:p w14:paraId="44DA795B" w14:textId="77777777" w:rsidR="001635D2" w:rsidRDefault="001635D2" w:rsidP="001635D2">
      <w:pPr>
        <w:pStyle w:val="Heading1"/>
      </w:pPr>
      <w:r>
        <w:t>Personal Interests</w:t>
      </w:r>
    </w:p>
    <w:p w14:paraId="53C8C29C" w14:textId="77777777" w:rsidR="001635D2" w:rsidRDefault="001635D2" w:rsidP="001635D2">
      <w:r w:rsidRPr="001635D2">
        <w:t>In my free time, I enjoy activities such as Painting with a Twist, going to the movies, and spending quality time with my daughter.</w:t>
      </w:r>
    </w:p>
    <w:p w14:paraId="1A4DF0C3" w14:textId="77777777" w:rsidR="001635D2" w:rsidRDefault="001635D2" w:rsidP="001635D2">
      <w:pPr>
        <w:pStyle w:val="Heading1"/>
      </w:pPr>
      <w:r>
        <w:t>Family and Community Involvement</w:t>
      </w:r>
    </w:p>
    <w:p w14:paraId="006FB477" w14:textId="19BD9D72" w:rsidR="00F11755" w:rsidRPr="001635D2" w:rsidRDefault="001635D2" w:rsidP="001635D2">
      <w:r w:rsidRPr="001635D2">
        <w:t>I am a single mother, having adopted my daughter when she was 10 months old. I serve on the children’s ministry team at my church, Elevate in Marble Falls, where I am the lead teacher for three- to five-year-olds on Sundays. I also participate in events and activities at my parents’ church, Chapel of the Hills Baptist Church.</w:t>
      </w:r>
    </w:p>
    <w:p w14:paraId="7242A36A" w14:textId="6A7F2925" w:rsidR="005A0AA9" w:rsidRPr="0031601A" w:rsidRDefault="005A0AA9" w:rsidP="001A29ED">
      <w:pPr>
        <w:rPr>
          <w:sz w:val="32"/>
          <w:szCs w:val="32"/>
        </w:rPr>
      </w:pPr>
    </w:p>
    <w:sectPr w:rsidR="005A0AA9" w:rsidRPr="0031601A" w:rsidSect="00F1175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ED"/>
    <w:rsid w:val="00053896"/>
    <w:rsid w:val="000D5D17"/>
    <w:rsid w:val="001635D2"/>
    <w:rsid w:val="001A29ED"/>
    <w:rsid w:val="001A2D26"/>
    <w:rsid w:val="001C2CA3"/>
    <w:rsid w:val="002F09BA"/>
    <w:rsid w:val="00310240"/>
    <w:rsid w:val="0031601A"/>
    <w:rsid w:val="00451ED2"/>
    <w:rsid w:val="004D5F94"/>
    <w:rsid w:val="004F0E74"/>
    <w:rsid w:val="005A0AA9"/>
    <w:rsid w:val="005A1CCE"/>
    <w:rsid w:val="0062084F"/>
    <w:rsid w:val="00655309"/>
    <w:rsid w:val="007F6529"/>
    <w:rsid w:val="0087463B"/>
    <w:rsid w:val="00AC55EA"/>
    <w:rsid w:val="00B43C8B"/>
    <w:rsid w:val="00CC4AFD"/>
    <w:rsid w:val="00DC32DA"/>
    <w:rsid w:val="00EF05F7"/>
    <w:rsid w:val="00F11755"/>
    <w:rsid w:val="00FD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CC32"/>
  <w15:chartTrackingRefBased/>
  <w15:docId w15:val="{045AB274-0142-3048-8F36-3E3DBCC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2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2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2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A2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2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9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9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5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Rice</dc:creator>
  <cp:keywords/>
  <dc:description/>
  <cp:lastModifiedBy>Craig Rice</cp:lastModifiedBy>
  <cp:revision>3</cp:revision>
  <cp:lastPrinted>2025-08-26T21:23:00Z</cp:lastPrinted>
  <dcterms:created xsi:type="dcterms:W3CDTF">2025-08-26T21:45:00Z</dcterms:created>
  <dcterms:modified xsi:type="dcterms:W3CDTF">2025-08-28T14:52:00Z</dcterms:modified>
</cp:coreProperties>
</file>